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7BED7" w14:textId="2437F74E" w:rsidR="001C02A8" w:rsidRPr="00364A13" w:rsidRDefault="00761324" w:rsidP="001C02A8">
      <w:pPr>
        <w:tabs>
          <w:tab w:val="left" w:pos="1665"/>
        </w:tabs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1113AC" wp14:editId="2380EE05">
                <wp:simplePos x="0" y="0"/>
                <wp:positionH relativeFrom="column">
                  <wp:posOffset>3735705</wp:posOffset>
                </wp:positionH>
                <wp:positionV relativeFrom="paragraph">
                  <wp:posOffset>-40640</wp:posOffset>
                </wp:positionV>
                <wp:extent cx="2461260" cy="327660"/>
                <wp:effectExtent l="7620" t="12065" r="762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126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F201A" w14:textId="77777777" w:rsidR="001C02A8" w:rsidRPr="00364A13" w:rsidRDefault="001C02A8" w:rsidP="001C02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64A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Pr="00364A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.E.I.P. ¨PINTOR EDUARDO MORILLAS</w:t>
                            </w:r>
                            <w:r w:rsidRPr="00364A1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¨</w:t>
                            </w:r>
                          </w:p>
                          <w:p w14:paraId="5E7F4F53" w14:textId="77777777" w:rsidR="001C02A8" w:rsidRDefault="001C02A8" w:rsidP="001C02A8">
                            <w:pPr>
                              <w:jc w:val="center"/>
                            </w:pPr>
                            <w:r>
                              <w:t>C.E.I.P. ¨PINTOR EDUARDO MORILLAS¨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113AC" id="Rectangle 2" o:spid="_x0000_s1026" style="position:absolute;left:0;text-align:left;margin-left:294.15pt;margin-top:-3.2pt;width:193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" strokecolor="white">
                <v:textbox>
                  <w:txbxContent>
                    <w:p w14:paraId="28FF201A" w14:textId="77777777" w:rsidR="001C02A8" w:rsidRPr="00364A13" w:rsidRDefault="001C02A8" w:rsidP="001C02A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64A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Pr="00364A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.E.I.P. ¨PINTOR EDUARDO MORILLAS</w:t>
                      </w:r>
                      <w:r w:rsidRPr="00364A1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¨</w:t>
                      </w:r>
                    </w:p>
                    <w:p w14:paraId="5E7F4F53" w14:textId="77777777" w:rsidR="001C02A8" w:rsidRDefault="001C02A8" w:rsidP="001C02A8">
                      <w:pPr>
                        <w:jc w:val="center"/>
                      </w:pPr>
                      <w:r>
                        <w:t>C.E.I.P. ¨PINTOR EDUARDO MORILLAS¨</w:t>
                      </w:r>
                    </w:p>
                  </w:txbxContent>
                </v:textbox>
              </v:rect>
            </w:pict>
          </mc:Fallback>
        </mc:AlternateContent>
      </w:r>
      <w:r w:rsidR="00364A13" w:rsidRPr="00364A1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342C5C64" wp14:editId="24E136EE">
            <wp:simplePos x="0" y="0"/>
            <wp:positionH relativeFrom="column">
              <wp:posOffset>3195320</wp:posOffset>
            </wp:positionH>
            <wp:positionV relativeFrom="paragraph">
              <wp:posOffset>-6350</wp:posOffset>
            </wp:positionV>
            <wp:extent cx="509905" cy="695960"/>
            <wp:effectExtent l="19050" t="0" r="4445" b="0"/>
            <wp:wrapNone/>
            <wp:docPr id="4" name="Imagen 3" descr="CEIP Pintor Eduardo Mori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IP Pintor Eduardo Morilla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2A8" w:rsidRPr="00364A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02A8" w:rsidRPr="00364A1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6F0510B0" wp14:editId="305E340A">
            <wp:extent cx="2476500" cy="685800"/>
            <wp:effectExtent l="19050" t="0" r="0" b="0"/>
            <wp:docPr id="3" name="Imagen 1" descr="Archivo:Logotipo del Ministerio de EducaciÃ³n y FormaciÃ³n Profesion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o:Logotipo del Ministerio de EducaciÃ³n y FormaciÃ³n Profesional.sv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2A8" w:rsidRPr="00364A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349125E2" w14:textId="77777777" w:rsidR="00C335B1" w:rsidRPr="00364A13" w:rsidRDefault="00C335B1" w:rsidP="00D82838">
      <w:pPr>
        <w:ind w:right="-994"/>
        <w:rPr>
          <w:rFonts w:ascii="Times New Roman" w:hAnsi="Times New Roman" w:cs="Times New Roman"/>
          <w:sz w:val="24"/>
          <w:szCs w:val="24"/>
        </w:rPr>
      </w:pPr>
    </w:p>
    <w:p w14:paraId="3F67189B" w14:textId="77777777" w:rsidR="00BE6172" w:rsidRPr="00364A13" w:rsidRDefault="00A43D48" w:rsidP="00A43D4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13">
        <w:rPr>
          <w:rFonts w:ascii="Times New Roman" w:hAnsi="Times New Roman" w:cs="Times New Roman"/>
          <w:b/>
          <w:sz w:val="24"/>
          <w:szCs w:val="24"/>
        </w:rPr>
        <w:t>CANDIDATURAS PRESENTADAS PARA CUBRIR VACANTES EN EL CONSEJO ESCOLAR DEL CENTRO EN SU RENOVACIÓN PARCIAL</w:t>
      </w:r>
    </w:p>
    <w:p w14:paraId="7127D36A" w14:textId="77777777" w:rsidR="001C02A8" w:rsidRPr="00364A13" w:rsidRDefault="00364A13" w:rsidP="001C02A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LISTAS DEFINITIVAS</w:t>
      </w:r>
    </w:p>
    <w:p w14:paraId="1FE672EF" w14:textId="77777777" w:rsidR="001C02A8" w:rsidRPr="00364A13" w:rsidRDefault="001C02A8" w:rsidP="001C02A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4042D" w14:textId="77777777" w:rsidR="001C02A8" w:rsidRPr="00364A13" w:rsidRDefault="001C02A8" w:rsidP="001C02A8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B12BE1" w14:textId="77777777" w:rsidR="00BE6172" w:rsidRPr="00364A13" w:rsidRDefault="001C02A8" w:rsidP="008D2237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364A13">
        <w:rPr>
          <w:rFonts w:ascii="Times New Roman" w:hAnsi="Times New Roman" w:cs="Times New Roman"/>
          <w:b/>
          <w:sz w:val="24"/>
          <w:szCs w:val="24"/>
        </w:rPr>
        <w:t>SECTOR PADRES</w:t>
      </w:r>
    </w:p>
    <w:p w14:paraId="1DED4868" w14:textId="77777777" w:rsidR="001C02A8" w:rsidRPr="00364A13" w:rsidRDefault="00364A13" w:rsidP="001C02A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C02A8" w:rsidRPr="00364A13">
        <w:rPr>
          <w:rFonts w:ascii="Times New Roman" w:hAnsi="Times New Roman" w:cs="Times New Roman"/>
          <w:sz w:val="24"/>
          <w:szCs w:val="24"/>
        </w:rPr>
        <w:t>Carlos Herrero Herrero</w:t>
      </w:r>
    </w:p>
    <w:p w14:paraId="32FF8663" w14:textId="77777777" w:rsidR="001C02A8" w:rsidRPr="00364A13" w:rsidRDefault="00364A13" w:rsidP="001C02A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C02A8" w:rsidRPr="00364A13">
        <w:rPr>
          <w:rFonts w:ascii="Times New Roman" w:hAnsi="Times New Roman" w:cs="Times New Roman"/>
          <w:sz w:val="24"/>
          <w:szCs w:val="24"/>
        </w:rPr>
        <w:t>Fernando A. Caño Blázquez</w:t>
      </w:r>
    </w:p>
    <w:p w14:paraId="0FD35E2F" w14:textId="77777777" w:rsidR="001C02A8" w:rsidRPr="00364A13" w:rsidRDefault="00364A13" w:rsidP="001C02A8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1C02A8" w:rsidRPr="00364A13">
        <w:rPr>
          <w:rFonts w:ascii="Times New Roman" w:hAnsi="Times New Roman" w:cs="Times New Roman"/>
          <w:sz w:val="24"/>
          <w:szCs w:val="24"/>
        </w:rPr>
        <w:t>Juan Fernández Coronado</w:t>
      </w:r>
    </w:p>
    <w:p w14:paraId="3AD0D8DD" w14:textId="77777777" w:rsidR="00BE6172" w:rsidRPr="00364A13" w:rsidRDefault="00BE6172" w:rsidP="00BE617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91C5B11" w14:textId="77777777" w:rsidR="008D2237" w:rsidRPr="00364A13" w:rsidRDefault="008D2237" w:rsidP="008D2237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364A13">
        <w:rPr>
          <w:rFonts w:ascii="Times New Roman" w:hAnsi="Times New Roman" w:cs="Times New Roman"/>
          <w:b/>
          <w:sz w:val="24"/>
          <w:szCs w:val="24"/>
        </w:rPr>
        <w:t>SECTOR PROFESORES</w:t>
      </w:r>
    </w:p>
    <w:p w14:paraId="4FDE91A3" w14:textId="77777777" w:rsidR="008D2237" w:rsidRPr="00364A13" w:rsidRDefault="00364A13" w:rsidP="008D2237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Doña. </w:t>
      </w:r>
      <w:r w:rsidR="008D2237" w:rsidRPr="00364A13">
        <w:rPr>
          <w:rFonts w:ascii="Times New Roman" w:hAnsi="Times New Roman" w:cs="Times New Roman"/>
          <w:sz w:val="24"/>
          <w:szCs w:val="24"/>
        </w:rPr>
        <w:t>María Sandra Navarro Prado</w:t>
      </w:r>
    </w:p>
    <w:p w14:paraId="2885FACD" w14:textId="77777777" w:rsidR="008D2237" w:rsidRPr="00364A13" w:rsidRDefault="00364A13" w:rsidP="008D2237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Doña. </w:t>
      </w:r>
      <w:r w:rsidR="008D2237" w:rsidRPr="00364A13">
        <w:rPr>
          <w:rFonts w:ascii="Times New Roman" w:hAnsi="Times New Roman" w:cs="Times New Roman"/>
          <w:sz w:val="24"/>
          <w:szCs w:val="24"/>
        </w:rPr>
        <w:t>María José Fernández Hermosilla</w:t>
      </w:r>
    </w:p>
    <w:p w14:paraId="36F3431F" w14:textId="4F30DE3F" w:rsidR="008D2237" w:rsidRPr="00364A13" w:rsidRDefault="00364A13" w:rsidP="008D2237">
      <w:pPr>
        <w:pStyle w:val="Prrafodelist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8D2237" w:rsidRPr="00364A13">
        <w:rPr>
          <w:rFonts w:ascii="Times New Roman" w:hAnsi="Times New Roman" w:cs="Times New Roman"/>
          <w:sz w:val="24"/>
          <w:szCs w:val="24"/>
        </w:rPr>
        <w:t>Omar Ayoujil Serrano</w:t>
      </w:r>
    </w:p>
    <w:p w14:paraId="2D62BC07" w14:textId="77777777" w:rsidR="00BE6172" w:rsidRPr="00364A13" w:rsidRDefault="00BE6172" w:rsidP="00BE617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FD4221F" w14:textId="77777777" w:rsidR="008D2237" w:rsidRPr="00364A13" w:rsidRDefault="008D2237" w:rsidP="00BE617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482DE756" w14:textId="77777777" w:rsidR="008D2237" w:rsidRPr="00364A13" w:rsidRDefault="008D2237" w:rsidP="00BE617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410B38C" w14:textId="77777777" w:rsidR="00544587" w:rsidRPr="00364A13" w:rsidRDefault="001C02A8" w:rsidP="00544587">
      <w:pPr>
        <w:autoSpaceDE w:val="0"/>
        <w:autoSpaceDN w:val="0"/>
        <w:adjustRightInd w:val="0"/>
        <w:spacing w:line="360" w:lineRule="atLeast"/>
        <w:ind w:left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4A13">
        <w:rPr>
          <w:rFonts w:ascii="Times New Roman" w:hAnsi="Times New Roman" w:cs="Times New Roman"/>
          <w:sz w:val="24"/>
          <w:szCs w:val="24"/>
        </w:rPr>
        <w:tab/>
      </w:r>
      <w:r w:rsidR="00544587" w:rsidRPr="00364A13">
        <w:rPr>
          <w:rFonts w:ascii="Times New Roman" w:hAnsi="Times New Roman" w:cs="Times New Roman"/>
          <w:sz w:val="24"/>
          <w:szCs w:val="24"/>
        </w:rPr>
        <w:tab/>
      </w:r>
      <w:r w:rsidR="00544587" w:rsidRPr="00364A13">
        <w:rPr>
          <w:rFonts w:ascii="Times New Roman" w:hAnsi="Times New Roman" w:cs="Times New Roman"/>
          <w:sz w:val="24"/>
          <w:szCs w:val="24"/>
        </w:rPr>
        <w:tab/>
      </w:r>
      <w:r w:rsidR="00544587" w:rsidRPr="00364A13">
        <w:rPr>
          <w:rFonts w:ascii="Times New Roman" w:hAnsi="Times New Roman" w:cs="Times New Roman"/>
          <w:sz w:val="24"/>
          <w:szCs w:val="24"/>
        </w:rPr>
        <w:tab/>
      </w:r>
      <w:r w:rsidR="00544587" w:rsidRPr="00364A13">
        <w:rPr>
          <w:rFonts w:ascii="Times New Roman" w:hAnsi="Times New Roman" w:cs="Times New Roman"/>
          <w:sz w:val="24"/>
          <w:szCs w:val="24"/>
        </w:rPr>
        <w:tab/>
      </w:r>
      <w:r w:rsidRPr="00364A13">
        <w:rPr>
          <w:rFonts w:ascii="Times New Roman" w:hAnsi="Times New Roman" w:cs="Times New Roman"/>
          <w:sz w:val="24"/>
          <w:szCs w:val="24"/>
        </w:rPr>
        <w:tab/>
      </w:r>
      <w:r w:rsidR="00364A13">
        <w:rPr>
          <w:rFonts w:ascii="Times New Roman" w:eastAsia="Calibri" w:hAnsi="Times New Roman" w:cs="Times New Roman"/>
          <w:color w:val="000000"/>
          <w:sz w:val="24"/>
          <w:szCs w:val="24"/>
        </w:rPr>
        <w:t>Melilla a 23</w:t>
      </w:r>
      <w:r w:rsidR="005E3C18" w:rsidRPr="00364A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noviembre de 2020</w:t>
      </w:r>
    </w:p>
    <w:p w14:paraId="2FC4CB84" w14:textId="77777777" w:rsidR="00544587" w:rsidRPr="00364A13" w:rsidRDefault="001C02A8" w:rsidP="00BE617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4A13">
        <w:rPr>
          <w:rFonts w:ascii="Times New Roman" w:hAnsi="Times New Roman" w:cs="Times New Roman"/>
          <w:sz w:val="24"/>
          <w:szCs w:val="24"/>
        </w:rPr>
        <w:tab/>
      </w:r>
      <w:r w:rsidRPr="00364A13">
        <w:rPr>
          <w:rFonts w:ascii="Times New Roman" w:hAnsi="Times New Roman" w:cs="Times New Roman"/>
          <w:sz w:val="24"/>
          <w:szCs w:val="24"/>
        </w:rPr>
        <w:tab/>
      </w:r>
      <w:r w:rsidRPr="00364A13">
        <w:rPr>
          <w:rFonts w:ascii="Times New Roman" w:hAnsi="Times New Roman" w:cs="Times New Roman"/>
          <w:sz w:val="24"/>
          <w:szCs w:val="24"/>
        </w:rPr>
        <w:tab/>
      </w:r>
      <w:r w:rsidR="00544587" w:rsidRPr="00364A13">
        <w:rPr>
          <w:rFonts w:ascii="Times New Roman" w:hAnsi="Times New Roman" w:cs="Times New Roman"/>
          <w:sz w:val="24"/>
          <w:szCs w:val="24"/>
        </w:rPr>
        <w:tab/>
      </w:r>
      <w:r w:rsidR="00544587" w:rsidRPr="00364A13">
        <w:rPr>
          <w:rFonts w:ascii="Times New Roman" w:hAnsi="Times New Roman" w:cs="Times New Roman"/>
          <w:sz w:val="24"/>
          <w:szCs w:val="24"/>
        </w:rPr>
        <w:tab/>
      </w:r>
      <w:r w:rsidR="00544587" w:rsidRPr="00364A13">
        <w:rPr>
          <w:rFonts w:ascii="Times New Roman" w:hAnsi="Times New Roman" w:cs="Times New Roman"/>
          <w:sz w:val="24"/>
          <w:szCs w:val="24"/>
        </w:rPr>
        <w:tab/>
      </w:r>
    </w:p>
    <w:p w14:paraId="2BC04FA3" w14:textId="77777777" w:rsidR="00BE6172" w:rsidRPr="00364A13" w:rsidRDefault="00544587" w:rsidP="00BE617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64A13">
        <w:rPr>
          <w:rFonts w:ascii="Times New Roman" w:hAnsi="Times New Roman" w:cs="Times New Roman"/>
          <w:sz w:val="24"/>
          <w:szCs w:val="24"/>
        </w:rPr>
        <w:tab/>
      </w:r>
      <w:r w:rsidRPr="00364A13">
        <w:rPr>
          <w:rFonts w:ascii="Times New Roman" w:hAnsi="Times New Roman" w:cs="Times New Roman"/>
          <w:sz w:val="24"/>
          <w:szCs w:val="24"/>
        </w:rPr>
        <w:tab/>
      </w:r>
      <w:r w:rsidRPr="00364A13">
        <w:rPr>
          <w:rFonts w:ascii="Times New Roman" w:hAnsi="Times New Roman" w:cs="Times New Roman"/>
          <w:sz w:val="24"/>
          <w:szCs w:val="24"/>
        </w:rPr>
        <w:tab/>
      </w:r>
      <w:r w:rsidRPr="00364A13">
        <w:rPr>
          <w:rFonts w:ascii="Times New Roman" w:hAnsi="Times New Roman" w:cs="Times New Roman"/>
          <w:sz w:val="24"/>
          <w:szCs w:val="24"/>
        </w:rPr>
        <w:tab/>
      </w:r>
      <w:r w:rsidRPr="00364A13">
        <w:rPr>
          <w:rFonts w:ascii="Times New Roman" w:hAnsi="Times New Roman" w:cs="Times New Roman"/>
          <w:sz w:val="24"/>
          <w:szCs w:val="24"/>
        </w:rPr>
        <w:tab/>
      </w:r>
      <w:r w:rsidRPr="00364A13">
        <w:rPr>
          <w:rFonts w:ascii="Times New Roman" w:hAnsi="Times New Roman" w:cs="Times New Roman"/>
          <w:sz w:val="24"/>
          <w:szCs w:val="24"/>
        </w:rPr>
        <w:tab/>
      </w:r>
      <w:r w:rsidR="00BE6172" w:rsidRPr="00364A13">
        <w:rPr>
          <w:rFonts w:ascii="Times New Roman" w:hAnsi="Times New Roman" w:cs="Times New Roman"/>
          <w:sz w:val="24"/>
          <w:szCs w:val="24"/>
        </w:rPr>
        <w:t xml:space="preserve"> El Presidente de la Junta Electoral</w:t>
      </w:r>
    </w:p>
    <w:p w14:paraId="0BBBDB09" w14:textId="77777777" w:rsidR="005A2623" w:rsidRPr="00364A13" w:rsidRDefault="005A2623" w:rsidP="00D82838">
      <w:pPr>
        <w:ind w:right="-994"/>
        <w:rPr>
          <w:rFonts w:ascii="Times New Roman" w:hAnsi="Times New Roman" w:cs="Times New Roman"/>
          <w:sz w:val="24"/>
          <w:szCs w:val="24"/>
        </w:rPr>
      </w:pPr>
    </w:p>
    <w:p w14:paraId="40CEB24D" w14:textId="77777777" w:rsidR="005A2623" w:rsidRPr="00364A13" w:rsidRDefault="005A2623" w:rsidP="00D82838">
      <w:pPr>
        <w:ind w:right="-994"/>
        <w:rPr>
          <w:rFonts w:ascii="Times New Roman" w:hAnsi="Times New Roman" w:cs="Times New Roman"/>
          <w:sz w:val="24"/>
          <w:szCs w:val="24"/>
        </w:rPr>
      </w:pPr>
    </w:p>
    <w:p w14:paraId="549AF921" w14:textId="77777777" w:rsidR="005A2623" w:rsidRPr="00364A13" w:rsidRDefault="005A2623" w:rsidP="00D82838">
      <w:pPr>
        <w:ind w:right="-994"/>
        <w:rPr>
          <w:rFonts w:ascii="Times New Roman" w:hAnsi="Times New Roman" w:cs="Times New Roman"/>
          <w:sz w:val="24"/>
          <w:szCs w:val="24"/>
        </w:rPr>
      </w:pPr>
    </w:p>
    <w:p w14:paraId="342888B3" w14:textId="20CAFE5D" w:rsidR="005A2623" w:rsidRPr="00E91092" w:rsidRDefault="00544587" w:rsidP="00D82838">
      <w:pPr>
        <w:ind w:right="-994"/>
        <w:rPr>
          <w:rFonts w:ascii="Times New Roman" w:hAnsi="Times New Roman" w:cs="Times New Roman"/>
          <w:sz w:val="24"/>
          <w:szCs w:val="24"/>
        </w:rPr>
      </w:pPr>
      <w:r w:rsidRPr="00364A13">
        <w:rPr>
          <w:rFonts w:ascii="Times New Roman" w:hAnsi="Times New Roman" w:cs="Times New Roman"/>
          <w:sz w:val="24"/>
          <w:szCs w:val="24"/>
        </w:rPr>
        <w:tab/>
      </w:r>
      <w:r w:rsidRPr="00364A13">
        <w:rPr>
          <w:rFonts w:ascii="Times New Roman" w:hAnsi="Times New Roman" w:cs="Times New Roman"/>
          <w:sz w:val="24"/>
          <w:szCs w:val="24"/>
        </w:rPr>
        <w:tab/>
      </w:r>
      <w:r w:rsidRPr="00364A13">
        <w:rPr>
          <w:rFonts w:ascii="Times New Roman" w:hAnsi="Times New Roman" w:cs="Times New Roman"/>
          <w:sz w:val="24"/>
          <w:szCs w:val="24"/>
        </w:rPr>
        <w:tab/>
      </w:r>
      <w:r w:rsidRPr="00364A13">
        <w:rPr>
          <w:rFonts w:ascii="Times New Roman" w:hAnsi="Times New Roman" w:cs="Times New Roman"/>
          <w:sz w:val="24"/>
          <w:szCs w:val="24"/>
        </w:rPr>
        <w:tab/>
      </w:r>
      <w:r w:rsidRPr="00364A13">
        <w:rPr>
          <w:rFonts w:ascii="Times New Roman" w:hAnsi="Times New Roman" w:cs="Times New Roman"/>
          <w:sz w:val="24"/>
          <w:szCs w:val="24"/>
        </w:rPr>
        <w:tab/>
        <w:t xml:space="preserve">                  Fdo.: Jorge Fco. García Fernández</w:t>
      </w:r>
    </w:p>
    <w:sectPr w:rsidR="005A2623" w:rsidRPr="00E91092" w:rsidSect="001C02A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73ABF"/>
    <w:multiLevelType w:val="hybridMultilevel"/>
    <w:tmpl w:val="9AE6DDFA"/>
    <w:lvl w:ilvl="0" w:tplc="0290CD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841D4"/>
    <w:multiLevelType w:val="hybridMultilevel"/>
    <w:tmpl w:val="95A8B68C"/>
    <w:lvl w:ilvl="0" w:tplc="7DA6C9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38"/>
    <w:rsid w:val="001457CA"/>
    <w:rsid w:val="001620C9"/>
    <w:rsid w:val="001C02A8"/>
    <w:rsid w:val="00205736"/>
    <w:rsid w:val="002D1AB6"/>
    <w:rsid w:val="002E148F"/>
    <w:rsid w:val="002F7A19"/>
    <w:rsid w:val="00364A13"/>
    <w:rsid w:val="004A14F4"/>
    <w:rsid w:val="00544587"/>
    <w:rsid w:val="005A2527"/>
    <w:rsid w:val="005A2623"/>
    <w:rsid w:val="005E3C18"/>
    <w:rsid w:val="0069303A"/>
    <w:rsid w:val="00761324"/>
    <w:rsid w:val="008151B9"/>
    <w:rsid w:val="008D2237"/>
    <w:rsid w:val="00A36442"/>
    <w:rsid w:val="00A4073F"/>
    <w:rsid w:val="00A43D48"/>
    <w:rsid w:val="00AB5687"/>
    <w:rsid w:val="00B165AF"/>
    <w:rsid w:val="00BE6172"/>
    <w:rsid w:val="00C335B1"/>
    <w:rsid w:val="00D223DE"/>
    <w:rsid w:val="00D82838"/>
    <w:rsid w:val="00E858AD"/>
    <w:rsid w:val="00E91092"/>
    <w:rsid w:val="00E94B59"/>
    <w:rsid w:val="00F171A1"/>
    <w:rsid w:val="00F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46B3"/>
  <w15:docId w15:val="{50FF11CB-7E46-47A0-AC91-B20AE37C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5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8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ceippintoreduardomorillas.educalab.es/image/layout_set_logo?img_id=661902&amp;t=157274302579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Alumno</cp:lastModifiedBy>
  <cp:revision>2</cp:revision>
  <cp:lastPrinted>2020-11-23T08:41:00Z</cp:lastPrinted>
  <dcterms:created xsi:type="dcterms:W3CDTF">2020-11-23T09:48:00Z</dcterms:created>
  <dcterms:modified xsi:type="dcterms:W3CDTF">2020-11-23T09:48:00Z</dcterms:modified>
</cp:coreProperties>
</file>